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ED" w:rsidRDefault="0062738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55.25pt">
            <v:imagedata r:id="rId5" o:title="yusuf tuna"/>
          </v:shape>
        </w:pict>
      </w:r>
      <w:r w:rsidR="00725AF5" w:rsidRPr="00725AF5">
        <w:t xml:space="preserve">1955 yılında Eskişehir'de </w:t>
      </w:r>
      <w:proofErr w:type="spellStart"/>
      <w:proofErr w:type="gramStart"/>
      <w:r w:rsidR="00725AF5" w:rsidRPr="00725AF5">
        <w:t>doğdum.İlk</w:t>
      </w:r>
      <w:proofErr w:type="spellEnd"/>
      <w:proofErr w:type="gramEnd"/>
      <w:r w:rsidR="00725AF5" w:rsidRPr="00725AF5">
        <w:t xml:space="preserve"> ve orta öğrenimimi Eskişehir'de </w:t>
      </w:r>
      <w:proofErr w:type="spellStart"/>
      <w:r w:rsidR="00725AF5" w:rsidRPr="00725AF5">
        <w:t>tamamladım.Eskişehir</w:t>
      </w:r>
      <w:proofErr w:type="spellEnd"/>
      <w:r w:rsidR="00725AF5" w:rsidRPr="00725AF5">
        <w:t xml:space="preserve"> Motor Sanat Enstitüsü 1972 </w:t>
      </w:r>
      <w:proofErr w:type="spellStart"/>
      <w:r w:rsidR="00725AF5" w:rsidRPr="00725AF5">
        <w:t>mezunuyum.Aynı</w:t>
      </w:r>
      <w:proofErr w:type="spellEnd"/>
      <w:r w:rsidR="00725AF5" w:rsidRPr="00725AF5">
        <w:t xml:space="preserve"> yıl Ankara Erkek Teknik Yüksek Öğretmen Okuluna </w:t>
      </w:r>
      <w:proofErr w:type="spellStart"/>
      <w:r w:rsidR="00725AF5" w:rsidRPr="00725AF5">
        <w:t>girdim.Şubat</w:t>
      </w:r>
      <w:proofErr w:type="spellEnd"/>
      <w:r w:rsidR="00725AF5" w:rsidRPr="00725AF5">
        <w:t xml:space="preserve"> 1979 da mezun </w:t>
      </w:r>
      <w:proofErr w:type="spellStart"/>
      <w:r w:rsidR="00725AF5" w:rsidRPr="00725AF5">
        <w:t>oldum.Nisan</w:t>
      </w:r>
      <w:proofErr w:type="spellEnd"/>
      <w:r w:rsidR="00725AF5" w:rsidRPr="00725AF5">
        <w:t xml:space="preserve"> 1979 da Denizli Teknik ve Endüstri Meslek Lisesi'nde göreve başladım.1986 - 1992 arası Bilecik Teknik ve Endüstri Meslek Lisesi'nde Motor Bölümü şefliği 1992- 2001 yılları arasında da Eskişehir Motor Meslek Lisesi öğretmenliği görevlerinde bulunarak emekli oldum.2001- 2020 yılları arasında değişik sürücü kurslarında müdürlük ve öğretmenlik görevi </w:t>
      </w:r>
      <w:proofErr w:type="spellStart"/>
      <w:r w:rsidR="00725AF5" w:rsidRPr="00725AF5">
        <w:t>yaptım.Halen</w:t>
      </w:r>
      <w:proofErr w:type="spellEnd"/>
      <w:r w:rsidR="00725AF5" w:rsidRPr="00725AF5">
        <w:t xml:space="preserve"> </w:t>
      </w:r>
      <w:proofErr w:type="spellStart"/>
      <w:r w:rsidR="00725AF5" w:rsidRPr="00725AF5">
        <w:t>src</w:t>
      </w:r>
      <w:proofErr w:type="spellEnd"/>
      <w:r w:rsidR="00725AF5" w:rsidRPr="00725AF5">
        <w:t xml:space="preserve"> kurslarında öğretmen olarak </w:t>
      </w:r>
      <w:proofErr w:type="spellStart"/>
      <w:r w:rsidR="00725AF5" w:rsidRPr="00725AF5">
        <w:t>çalışmaktayım.Evli</w:t>
      </w:r>
      <w:proofErr w:type="spellEnd"/>
      <w:r w:rsidR="00725AF5" w:rsidRPr="00725AF5">
        <w:t xml:space="preserve"> bir kız bir erkek çocuk ve üç kız torun </w:t>
      </w:r>
      <w:proofErr w:type="spellStart"/>
      <w:r w:rsidR="00725AF5" w:rsidRPr="00725AF5">
        <w:t>sahibiyim.Boş</w:t>
      </w:r>
      <w:proofErr w:type="spellEnd"/>
      <w:r w:rsidR="00725AF5" w:rsidRPr="00725AF5">
        <w:t xml:space="preserve"> vakitlerimde fırsat buldukça bahçe işleri okumak ve müzik dinlemek uğraşlarım arasında.   Eskişehir'den selamlar</w:t>
      </w:r>
      <w:bookmarkStart w:id="0" w:name="_GoBack"/>
      <w:bookmarkEnd w:id="0"/>
      <w:r w:rsidR="00725AF5" w:rsidRPr="00725AF5">
        <w:t xml:space="preserve"> sağlıklı günler dilerim.</w:t>
      </w:r>
    </w:p>
    <w:sectPr w:rsidR="0053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F5"/>
    <w:rsid w:val="005351ED"/>
    <w:rsid w:val="0062738F"/>
    <w:rsid w:val="0072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2021-04-26T10:30:00Z</dcterms:created>
  <dcterms:modified xsi:type="dcterms:W3CDTF">2021-05-21T11:49:00Z</dcterms:modified>
</cp:coreProperties>
</file>